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A9BBD" w14:textId="77777777" w:rsidR="00DC373E" w:rsidRDefault="00C16199">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Greater Lansing Potters Guild</w:t>
      </w:r>
    </w:p>
    <w:p w14:paraId="5C5569F7" w14:textId="77777777" w:rsidR="00DC373E" w:rsidRDefault="00C16199">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 Box 965</w:t>
      </w:r>
    </w:p>
    <w:p w14:paraId="53CF0D6F" w14:textId="77777777" w:rsidR="00DC373E" w:rsidRDefault="00C16199">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East Lansing MI 48823</w:t>
      </w:r>
    </w:p>
    <w:p w14:paraId="494339F5" w14:textId="77777777" w:rsidR="00DC373E" w:rsidRDefault="00F2798C">
      <w:r>
        <w:rPr>
          <w:rFonts w:ascii="Times New Roman" w:hAnsi="Times New Roman" w:cs="Times New Roman"/>
        </w:rPr>
        <w:t>DATE</w:t>
      </w:r>
      <w:r w:rsidR="00C16199">
        <w:rPr>
          <w:rFonts w:ascii="Times New Roman" w:hAnsi="Times New Roman" w:cs="Times New Roman"/>
        </w:rPr>
        <w:tab/>
      </w:r>
      <w:r w:rsidR="00C16199">
        <w:rPr>
          <w:rFonts w:ascii="Times New Roman" w:hAnsi="Times New Roman" w:cs="Times New Roman"/>
        </w:rPr>
        <w:tab/>
      </w:r>
      <w:r w:rsidR="00C16199">
        <w:rPr>
          <w:rFonts w:ascii="Times New Roman" w:hAnsi="Times New Roman" w:cs="Times New Roman"/>
        </w:rPr>
        <w:tab/>
      </w:r>
      <w:r w:rsidR="00C16199">
        <w:rPr>
          <w:rFonts w:ascii="Times New Roman" w:hAnsi="Times New Roman" w:cs="Times New Roman"/>
        </w:rPr>
        <w:tab/>
      </w:r>
      <w:r w:rsidR="00C16199">
        <w:rPr>
          <w:rFonts w:ascii="Times New Roman" w:hAnsi="Times New Roman" w:cs="Times New Roman"/>
        </w:rPr>
        <w:tab/>
      </w:r>
      <w:r w:rsidR="00C16199">
        <w:rPr>
          <w:rFonts w:ascii="Times New Roman" w:hAnsi="Times New Roman" w:cs="Times New Roman"/>
        </w:rPr>
        <w:tab/>
      </w:r>
      <w:r w:rsidR="00C16199">
        <w:rPr>
          <w:rFonts w:ascii="Times New Roman" w:hAnsi="Times New Roman" w:cs="Times New Roman"/>
        </w:rPr>
        <w:tab/>
      </w:r>
    </w:p>
    <w:p w14:paraId="331355A7" w14:textId="77777777" w:rsidR="00DC373E" w:rsidRDefault="00DC373E"/>
    <w:p w14:paraId="07C9C5DB" w14:textId="77777777" w:rsidR="00C16199" w:rsidRDefault="00F2798C">
      <w:pPr>
        <w:rPr>
          <w:rFonts w:ascii="Times New Roman" w:hAnsi="Times New Roman" w:cs="Times New Roman"/>
        </w:rPr>
      </w:pPr>
      <w:r>
        <w:rPr>
          <w:rFonts w:ascii="Times New Roman" w:hAnsi="Times New Roman" w:cs="Times New Roman"/>
        </w:rPr>
        <w:t>NAME</w:t>
      </w:r>
    </w:p>
    <w:p w14:paraId="62B82265" w14:textId="77777777" w:rsidR="00F2798C" w:rsidRDefault="00F2798C">
      <w:pPr>
        <w:rPr>
          <w:rFonts w:ascii="Times New Roman" w:hAnsi="Times New Roman" w:cs="Times New Roman"/>
        </w:rPr>
      </w:pPr>
      <w:r>
        <w:rPr>
          <w:rFonts w:ascii="Times New Roman" w:hAnsi="Times New Roman" w:cs="Times New Roman"/>
        </w:rPr>
        <w:t>ADDRESS</w:t>
      </w:r>
    </w:p>
    <w:p w14:paraId="4D0C739A" w14:textId="77777777" w:rsidR="00C16199" w:rsidRDefault="00C16199">
      <w:pPr>
        <w:rPr>
          <w:rFonts w:ascii="Times New Roman" w:hAnsi="Times New Roman" w:cs="Times New Roman"/>
        </w:rPr>
      </w:pPr>
    </w:p>
    <w:p w14:paraId="71BBBEE6" w14:textId="77777777" w:rsidR="00DC373E" w:rsidRDefault="00C16199">
      <w:r>
        <w:rPr>
          <w:rFonts w:ascii="Times New Roman" w:hAnsi="Times New Roman" w:cs="Times New Roman"/>
        </w:rPr>
        <w:t xml:space="preserve">Dear </w:t>
      </w:r>
      <w:r w:rsidR="00F2798C">
        <w:rPr>
          <w:rFonts w:ascii="Times New Roman" w:hAnsi="Times New Roman" w:cs="Times New Roman"/>
        </w:rPr>
        <w:t>NAME</w:t>
      </w:r>
      <w:r>
        <w:rPr>
          <w:rFonts w:ascii="Times New Roman" w:hAnsi="Times New Roman" w:cs="Times New Roman"/>
        </w:rPr>
        <w:t>,</w:t>
      </w:r>
    </w:p>
    <w:p w14:paraId="4A97633B" w14:textId="77777777" w:rsidR="00DC373E" w:rsidRDefault="00DC373E"/>
    <w:p w14:paraId="2CC6BB02" w14:textId="77777777" w:rsidR="00DC373E" w:rsidRDefault="00C16199">
      <w:r>
        <w:rPr>
          <w:rFonts w:ascii="Times New Roman" w:hAnsi="Times New Roman" w:cs="Times New Roman"/>
        </w:rPr>
        <w:t xml:space="preserve">Congratulations, the Greater Lansing Potters’ Guild is pleased to invite you to be a Visiting Potter for the term March 1, 2015 to March 31, 2016. Feedback from the Guild members was overwhelmingly positive. It was felt that you have made significant progress in your pottery skills over the past year. We hope that a second term as Visiting Potter will allow you to continue to improve your skills and it was felt that this would be facilitated by the assignment of </w:t>
      </w:r>
      <w:r w:rsidR="00F2798C">
        <w:rPr>
          <w:rFonts w:ascii="Times New Roman" w:hAnsi="Times New Roman" w:cs="Times New Roman"/>
        </w:rPr>
        <w:t>NAME</w:t>
      </w:r>
      <w:r>
        <w:rPr>
          <w:rFonts w:ascii="Times New Roman" w:hAnsi="Times New Roman" w:cs="Times New Roman"/>
        </w:rPr>
        <w:t xml:space="preserve"> as a liaison for you.</w:t>
      </w:r>
    </w:p>
    <w:p w14:paraId="5F00F6C5" w14:textId="77777777" w:rsidR="00DC373E" w:rsidRDefault="00DC373E"/>
    <w:p w14:paraId="4307C280" w14:textId="77777777" w:rsidR="00C16199" w:rsidRDefault="00C16199">
      <w:pPr>
        <w:rPr>
          <w:rFonts w:ascii="Times New Roman" w:hAnsi="Times New Roman" w:cs="Times New Roman"/>
        </w:rPr>
      </w:pPr>
      <w:r>
        <w:rPr>
          <w:rFonts w:ascii="Times New Roman" w:hAnsi="Times New Roman" w:cs="Times New Roman"/>
        </w:rPr>
        <w:t xml:space="preserve">I would like to meet you at the Guild on Saturday, February 28, 2015 at 11:00 am to give you a Guild key and a shelf assignment. If this is not convenient, please call me at </w:t>
      </w:r>
      <w:r w:rsidR="00F2798C">
        <w:rPr>
          <w:rFonts w:ascii="Times New Roman" w:hAnsi="Times New Roman" w:cs="Times New Roman"/>
        </w:rPr>
        <w:t>000000</w:t>
      </w:r>
      <w:r>
        <w:rPr>
          <w:rFonts w:ascii="Times New Roman" w:hAnsi="Times New Roman" w:cs="Times New Roman"/>
        </w:rPr>
        <w:t xml:space="preserve"> to make another arrangement. </w:t>
      </w:r>
    </w:p>
    <w:p w14:paraId="1BBD87A9" w14:textId="77777777" w:rsidR="00DC373E" w:rsidRDefault="00DC373E"/>
    <w:p w14:paraId="510A2C18" w14:textId="77777777" w:rsidR="0061143B" w:rsidRDefault="00C16199">
      <w:pPr>
        <w:rPr>
          <w:rFonts w:ascii="Times New Roman" w:hAnsi="Times New Roman" w:cs="Times New Roman"/>
        </w:rPr>
      </w:pPr>
      <w:r>
        <w:rPr>
          <w:rFonts w:ascii="Times New Roman" w:hAnsi="Times New Roman" w:cs="Times New Roman"/>
        </w:rPr>
        <w:t>The fee for the second term Visiting Potter is $414 plus the $50 key deposit. The Key deposit must be paid when you receive your key and will be returned when you turn in your key at the end of the term. The Visiting Potter fee of $414 may be paid in full when we meet or in two equal installments of $207 when we meet and the other half on August 1</w:t>
      </w:r>
      <w:r>
        <w:rPr>
          <w:rFonts w:ascii="Times New Roman" w:hAnsi="Times New Roman" w:cs="Times New Roman"/>
          <w:vertAlign w:val="superscript"/>
        </w:rPr>
        <w:t>st</w:t>
      </w:r>
      <w:r>
        <w:rPr>
          <w:rFonts w:ascii="Times New Roman" w:hAnsi="Times New Roman" w:cs="Times New Roman"/>
        </w:rPr>
        <w:t xml:space="preserve">. Please bring a check made payable to the Greater Lansing Potters’ Guild </w:t>
      </w:r>
      <w:r w:rsidR="0061143B">
        <w:rPr>
          <w:rFonts w:ascii="Times New Roman" w:hAnsi="Times New Roman" w:cs="Times New Roman"/>
        </w:rPr>
        <w:t>on Saturday.</w:t>
      </w:r>
    </w:p>
    <w:p w14:paraId="0E4A7C6C" w14:textId="77777777" w:rsidR="00DC373E" w:rsidRDefault="00DC373E"/>
    <w:p w14:paraId="5A93FDB2" w14:textId="77777777" w:rsidR="00DC373E" w:rsidRDefault="00C16199">
      <w:r>
        <w:rPr>
          <w:rFonts w:ascii="Times New Roman" w:hAnsi="Times New Roman" w:cs="Times New Roman"/>
        </w:rPr>
        <w:t>I hope the coming year will be an exciting and creative learning experience for you. Please feel free to contact me if you have questions or concerns.</w:t>
      </w:r>
    </w:p>
    <w:p w14:paraId="7A7873EC" w14:textId="77777777" w:rsidR="00DC373E" w:rsidRDefault="00DC373E"/>
    <w:p w14:paraId="7A0411E7" w14:textId="77777777" w:rsidR="00DC373E" w:rsidRDefault="00C16199">
      <w:r>
        <w:rPr>
          <w:rFonts w:ascii="Times New Roman" w:hAnsi="Times New Roman" w:cs="Times New Roman"/>
        </w:rPr>
        <w:t>Sincerely,</w:t>
      </w:r>
    </w:p>
    <w:p w14:paraId="092FBDC9" w14:textId="77777777" w:rsidR="00DC373E" w:rsidRDefault="00DC373E"/>
    <w:p w14:paraId="07908D08" w14:textId="77777777" w:rsidR="00DC373E" w:rsidRDefault="00DC373E"/>
    <w:p w14:paraId="4F7F2A8C" w14:textId="77777777" w:rsidR="00DC373E" w:rsidRDefault="00DC373E"/>
    <w:p w14:paraId="5C901101" w14:textId="77777777" w:rsidR="00DC373E" w:rsidRDefault="00F2798C">
      <w:r>
        <w:rPr>
          <w:rFonts w:ascii="Times New Roman" w:hAnsi="Times New Roman" w:cs="Times New Roman"/>
        </w:rPr>
        <w:t>NAME</w:t>
      </w:r>
      <w:bookmarkStart w:id="0" w:name="_GoBack"/>
      <w:bookmarkEnd w:id="0"/>
    </w:p>
    <w:p w14:paraId="1DE92C88" w14:textId="77777777" w:rsidR="00DC373E" w:rsidRDefault="00C16199">
      <w:r>
        <w:rPr>
          <w:rFonts w:ascii="Times New Roman" w:hAnsi="Times New Roman" w:cs="Times New Roman"/>
        </w:rPr>
        <w:t>Chair, Membership Committee</w:t>
      </w:r>
    </w:p>
    <w:p w14:paraId="155E16BB" w14:textId="77777777" w:rsidR="00DC373E" w:rsidRDefault="00DC373E"/>
    <w:p w14:paraId="559AB5AF" w14:textId="77777777" w:rsidR="00DC373E" w:rsidRDefault="00DC373E"/>
    <w:p w14:paraId="2B38EBCB" w14:textId="77777777" w:rsidR="00DC373E" w:rsidRDefault="00DC373E"/>
    <w:p w14:paraId="41BA8FD5" w14:textId="77777777" w:rsidR="00DC373E" w:rsidRDefault="00DC373E"/>
    <w:p w14:paraId="2D2CA3FD" w14:textId="77777777" w:rsidR="00DC373E" w:rsidRDefault="0061143B">
      <w:r>
        <w:rPr>
          <w:rFonts w:ascii="Times New Roman" w:hAnsi="Times New Roman" w:cs="Times New Roman"/>
          <w:b/>
          <w:sz w:val="20"/>
        </w:rPr>
        <w:t>IMPORTANT: The Visiting Potter</w:t>
      </w:r>
      <w:r w:rsidR="00C16199">
        <w:rPr>
          <w:rFonts w:ascii="Times New Roman" w:hAnsi="Times New Roman" w:cs="Times New Roman"/>
          <w:b/>
          <w:sz w:val="20"/>
        </w:rPr>
        <w:t xml:space="preserve"> program is designed to provide advanced potters an opportunity for independent study and skill development. There should be no assumption that it will lead to additional terms, or a more permanent association with the Guild.</w:t>
      </w:r>
    </w:p>
    <w:sectPr w:rsidR="00DC373E" w:rsidSect="00DC373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3E"/>
    <w:rsid w:val="0061143B"/>
    <w:rsid w:val="009E06BD"/>
    <w:rsid w:val="00C16199"/>
    <w:rsid w:val="00DC373E"/>
    <w:rsid w:val="00F279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6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28643DAF-927C-3641-8283-2438C455D48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1471</Characters>
  <Application>Microsoft Macintosh Word</Application>
  <DocSecurity>0</DocSecurity>
  <Lines>12</Lines>
  <Paragraphs>3</Paragraphs>
  <ScaleCrop>false</ScaleCrop>
  <Company>Michigan State University</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Hyman</dc:creator>
  <cp:lastModifiedBy>Barb Sears</cp:lastModifiedBy>
  <cp:revision>3</cp:revision>
  <cp:lastPrinted>2015-02-21T17:44:00Z</cp:lastPrinted>
  <dcterms:created xsi:type="dcterms:W3CDTF">2015-11-16T00:46:00Z</dcterms:created>
  <dcterms:modified xsi:type="dcterms:W3CDTF">2015-11-16T00:47:00Z</dcterms:modified>
</cp:coreProperties>
</file>